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1" w:type="dxa"/>
        <w:tblLook w:val="04A0" w:firstRow="1" w:lastRow="0" w:firstColumn="1" w:lastColumn="0" w:noHBand="0" w:noVBand="1"/>
      </w:tblPr>
      <w:tblGrid>
        <w:gridCol w:w="3569"/>
        <w:gridCol w:w="1155"/>
        <w:gridCol w:w="1600"/>
        <w:gridCol w:w="1648"/>
        <w:gridCol w:w="1500"/>
      </w:tblGrid>
      <w:tr w:rsidR="001F1937" w:rsidRPr="001F1937" w14:paraId="0935B733" w14:textId="77777777" w:rsidTr="001F1937">
        <w:trPr>
          <w:trHeight w:val="285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03E5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Resultatregnskap</w:t>
            </w:r>
            <w:proofErr w:type="spellEnd"/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Breivolls</w:t>
            </w:r>
            <w:proofErr w:type="spellEnd"/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Venner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4879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3374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DFC0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1F1937" w:rsidRPr="001F1937" w14:paraId="29E80378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C8F6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705D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8850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2774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3E11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1937" w:rsidRPr="001F1937" w14:paraId="6BF5AEDF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DEA5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Inntekter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47CA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0726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EC89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124B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1937" w:rsidRPr="001F1937" w14:paraId="4813B9F6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82F1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Medlemsinnbetaling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40F9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8019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46200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31A7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48250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7CCD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1F1937" w:rsidRPr="001F1937" w14:paraId="0ED7770E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E504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Gaver</w:t>
            </w:r>
            <w:proofErr w:type="spellEnd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/</w:t>
            </w: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Grasrotandel</w:t>
            </w:r>
            <w:proofErr w:type="spellEnd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/</w:t>
            </w: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utbytte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8B58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6DFD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41125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2D2B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41087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B58B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1F1937" w:rsidRPr="001F1937" w14:paraId="0E5A178E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1A97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Inntekt</w:t>
            </w:r>
            <w:proofErr w:type="spellEnd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 </w:t>
            </w: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arrangementer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1023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DD2B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32362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74EA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1AFB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1F1937" w:rsidRPr="001F1937" w14:paraId="77AA33A3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6C8B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Begeistringens</w:t>
            </w:r>
            <w:proofErr w:type="spellEnd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 Hus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CEAF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06A3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58700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66D1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4455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1F1937" w:rsidRPr="001F1937" w14:paraId="220F3341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EE59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Inntekt</w:t>
            </w:r>
            <w:proofErr w:type="spellEnd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 </w:t>
            </w: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profilartikler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A92B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B27B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3280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0D0C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2693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2A6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1F1937" w:rsidRPr="001F1937" w14:paraId="1653CC0E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F9E3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Marsj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58EC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3F4E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90EA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4B55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1F1937" w:rsidRPr="001F1937" w14:paraId="1ACB934B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F633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Renteinntekter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D673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BE09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2158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4B52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6019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396C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1F1937" w:rsidRPr="001F1937" w14:paraId="3430E834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5A6C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Sum </w:t>
            </w:r>
            <w:proofErr w:type="spellStart"/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inntekter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A13A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E631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</w:pPr>
            <w:r w:rsidRPr="001F1937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  <w:t>184525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C184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</w:pPr>
            <w:r w:rsidRPr="001F1937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  <w:t>98049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BC05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1F1937" w:rsidRPr="001F1937" w14:paraId="083B7AE8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EB4E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F610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EC7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FF67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D45A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1937" w:rsidRPr="001F1937" w14:paraId="58A4BF8D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D3A5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5813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C9E9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D6F8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470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1937" w:rsidRPr="001F1937" w14:paraId="10D0F1ED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6F98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Utgifter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FF39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01DB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E15D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661B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1937" w:rsidRPr="001F1937" w14:paraId="52D8D9CB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DBF4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Faktura/</w:t>
            </w: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forsikring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E4B9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792E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9574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A9D0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10785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4AB6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1F1937" w:rsidRPr="001F1937" w14:paraId="2171F662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2AFE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Gaver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41D7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C0B4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5632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8CEF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9AF8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1F1937" w:rsidRPr="001F1937" w14:paraId="7FFA9CCB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E2B9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Utgifter</w:t>
            </w:r>
            <w:proofErr w:type="spellEnd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 arrangement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93DE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A27D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4C30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1353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7873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1F1937" w:rsidRPr="001F1937" w14:paraId="071245B0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051A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Merverdiavgift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A783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2A1B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F54C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33E2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1F1937" w:rsidRPr="001F1937" w14:paraId="343F8BAF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2995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Begeistringens</w:t>
            </w:r>
            <w:proofErr w:type="spellEnd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 Hus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1F41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F08F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41341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5FAA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3922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BBB3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1F1937" w:rsidRPr="001F1937" w14:paraId="429F7C53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8CB9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Utstyr</w:t>
            </w:r>
            <w:proofErr w:type="spellEnd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/</w:t>
            </w: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inventar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4802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546A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1842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8D32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1F1937" w:rsidRPr="001F1937" w14:paraId="45AB26EA" w14:textId="77777777" w:rsidTr="001F1937">
        <w:trPr>
          <w:trHeight w:val="300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48BA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Marsj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F9D6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60BB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C58B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36A4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1F1937" w:rsidRPr="001F1937" w14:paraId="1B99E6A0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CA14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Gebyr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50C3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071A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212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6E79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1CCE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1F1937" w:rsidRPr="001F1937" w14:paraId="14EFC15D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4F27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Sum </w:t>
            </w:r>
            <w:proofErr w:type="spellStart"/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utgifter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92DD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0054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</w:pPr>
            <w:r w:rsidRPr="001F1937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  <w:t>56834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5A66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</w:pPr>
            <w:r w:rsidRPr="001F1937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  <w:t>16565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AA0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1F1937" w:rsidRPr="001F1937" w14:paraId="5B203E81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9F7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26E0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39AB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03E0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8F67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1937" w:rsidRPr="001F1937" w14:paraId="18F91F45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BDC4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Driftsresultat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FF6A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5F0B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</w:pPr>
            <w:r w:rsidRPr="001F1937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  <w:t>127691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2B86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</w:pPr>
            <w:r w:rsidRPr="001F1937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  <w:t>81484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7758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1F1937" w:rsidRPr="001F1937" w14:paraId="7801E313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6BAA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2B2F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5610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48D4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BC84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1937" w:rsidRPr="001F1937" w14:paraId="0D05028F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48E9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F9F9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8B84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1A6C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886A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1937" w:rsidRPr="001F1937" w14:paraId="05D3A90B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D655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3F10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2DE3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5F04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F88A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1937" w:rsidRPr="001F1937" w14:paraId="52EA3424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B57C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0925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CBFF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E3B4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6A13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1937" w:rsidRPr="001F1937" w14:paraId="772F47A8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2FBA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Balanseregnskap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CED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Aktiva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31C4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F4D0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8369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Passiva</w:t>
            </w:r>
            <w:proofErr w:type="spellEnd"/>
          </w:p>
        </w:tc>
      </w:tr>
      <w:tr w:rsidR="001F1937" w:rsidRPr="001F1937" w14:paraId="0C562287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E32D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Kassebeholdning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2BF6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1351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485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9F73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Begeistr.Hus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BF72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550000</w:t>
            </w:r>
          </w:p>
        </w:tc>
      </w:tr>
      <w:tr w:rsidR="001F1937" w:rsidRPr="001F1937" w14:paraId="367F283F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4BAA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Bankbeholdning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A28E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918804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0DB6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B6C9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Kjøkkenhage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3BA5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22500</w:t>
            </w:r>
          </w:p>
        </w:tc>
      </w:tr>
      <w:tr w:rsidR="001F1937" w:rsidRPr="001F1937" w14:paraId="2F525DEA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C3BD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151C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98C8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00AE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Kiwanis Ski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ECC0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16181</w:t>
            </w:r>
          </w:p>
        </w:tc>
      </w:tr>
      <w:tr w:rsidR="001F1937" w:rsidRPr="001F1937" w14:paraId="748558AB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9D86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C40A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B3D7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EA7E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Egenkapital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9DC6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color w:val="000000"/>
                <w:lang w:eastAsia="en-GB"/>
              </w:rPr>
              <w:t>331474</w:t>
            </w:r>
          </w:p>
        </w:tc>
      </w:tr>
      <w:tr w:rsidR="001F1937" w:rsidRPr="001F1937" w14:paraId="18B119F8" w14:textId="77777777" w:rsidTr="001F1937">
        <w:trPr>
          <w:trHeight w:val="28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8A9D" w14:textId="77777777" w:rsidR="001F1937" w:rsidRPr="001F1937" w:rsidRDefault="001F1937" w:rsidP="001F19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1F193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Sum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717E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</w:pPr>
            <w:r w:rsidRPr="001F1937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  <w:t>920155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BB0E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B81D" w14:textId="77777777" w:rsidR="001F1937" w:rsidRPr="001F1937" w:rsidRDefault="001F1937" w:rsidP="001F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1AEF" w14:textId="77777777" w:rsidR="001F1937" w:rsidRPr="001F1937" w:rsidRDefault="001F1937" w:rsidP="001F193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</w:pPr>
            <w:r w:rsidRPr="001F1937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en-GB"/>
              </w:rPr>
              <w:t>920155</w:t>
            </w:r>
          </w:p>
        </w:tc>
      </w:tr>
    </w:tbl>
    <w:p w14:paraId="58FBB5D9" w14:textId="77777777" w:rsidR="00397DA2" w:rsidRDefault="00397DA2"/>
    <w:sectPr w:rsidR="00397DA2" w:rsidSect="005B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FE"/>
    <w:rsid w:val="000446FE"/>
    <w:rsid w:val="001F1937"/>
    <w:rsid w:val="00397DA2"/>
    <w:rsid w:val="005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96D0"/>
  <w15:chartTrackingRefBased/>
  <w15:docId w15:val="{E739C2DF-A703-48EF-B1FC-8A4C2680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Skogseth</dc:creator>
  <cp:keywords/>
  <dc:description/>
  <cp:lastModifiedBy>Ingrid Skogseth</cp:lastModifiedBy>
  <cp:revision>2</cp:revision>
  <dcterms:created xsi:type="dcterms:W3CDTF">2022-01-31T21:24:00Z</dcterms:created>
  <dcterms:modified xsi:type="dcterms:W3CDTF">2022-02-17T17:55:00Z</dcterms:modified>
</cp:coreProperties>
</file>